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B2" w:rsidRPr="001564BD" w:rsidRDefault="002E4F5A" w:rsidP="001F78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564BD">
        <w:rPr>
          <w:rFonts w:ascii="Arial" w:hAnsi="Arial" w:cs="Arial"/>
          <w:b/>
          <w:bCs/>
          <w:sz w:val="28"/>
          <w:szCs w:val="28"/>
        </w:rPr>
        <w:t>BALANCE for Blind Adults</w:t>
      </w:r>
    </w:p>
    <w:p w:rsidR="004400EE" w:rsidRPr="001564BD" w:rsidRDefault="002E4F5A" w:rsidP="001F78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564BD">
        <w:rPr>
          <w:rFonts w:ascii="Arial" w:hAnsi="Arial" w:cs="Arial"/>
          <w:b/>
          <w:bCs/>
          <w:sz w:val="28"/>
          <w:szCs w:val="28"/>
        </w:rPr>
        <w:t>Annual General Meeting</w:t>
      </w:r>
    </w:p>
    <w:p w:rsidR="00C469AC" w:rsidRPr="001564BD" w:rsidRDefault="00EA0938" w:rsidP="001F78CD">
      <w:pPr>
        <w:jc w:val="center"/>
        <w:rPr>
          <w:rFonts w:ascii="Arial" w:hAnsi="Arial" w:cs="Arial"/>
          <w:bCs/>
          <w:sz w:val="28"/>
          <w:szCs w:val="28"/>
        </w:rPr>
      </w:pPr>
      <w:r w:rsidRPr="001564BD">
        <w:rPr>
          <w:rFonts w:ascii="Arial" w:hAnsi="Arial" w:cs="Arial"/>
          <w:bCs/>
          <w:sz w:val="28"/>
          <w:szCs w:val="28"/>
        </w:rPr>
        <w:t xml:space="preserve">Monday, November 30 2015 </w:t>
      </w:r>
    </w:p>
    <w:p w:rsidR="007E0328" w:rsidRPr="001564BD" w:rsidRDefault="007E0328" w:rsidP="001F78CD">
      <w:pPr>
        <w:jc w:val="center"/>
        <w:rPr>
          <w:rFonts w:ascii="Arial" w:hAnsi="Arial" w:cs="Arial"/>
          <w:bCs/>
          <w:sz w:val="28"/>
          <w:szCs w:val="28"/>
        </w:rPr>
      </w:pPr>
      <w:r w:rsidRPr="001564BD">
        <w:rPr>
          <w:rFonts w:ascii="Arial" w:hAnsi="Arial" w:cs="Arial"/>
          <w:b/>
          <w:bCs/>
          <w:sz w:val="28"/>
          <w:szCs w:val="28"/>
        </w:rPr>
        <w:t>Location</w:t>
      </w:r>
      <w:r w:rsidRPr="001564BD">
        <w:rPr>
          <w:rFonts w:ascii="Arial" w:hAnsi="Arial" w:cs="Arial"/>
          <w:bCs/>
          <w:sz w:val="28"/>
          <w:szCs w:val="28"/>
        </w:rPr>
        <w:t>: Miles Nadal Jewish Community Centre</w:t>
      </w:r>
    </w:p>
    <w:p w:rsidR="007E0328" w:rsidRPr="001564BD" w:rsidRDefault="007E0328" w:rsidP="001F78CD">
      <w:pPr>
        <w:jc w:val="center"/>
        <w:rPr>
          <w:rFonts w:ascii="Arial" w:hAnsi="Arial" w:cs="Arial"/>
          <w:bCs/>
          <w:sz w:val="28"/>
          <w:szCs w:val="28"/>
        </w:rPr>
      </w:pPr>
      <w:r w:rsidRPr="001564BD">
        <w:rPr>
          <w:rFonts w:ascii="Arial" w:hAnsi="Arial" w:cs="Arial"/>
          <w:bCs/>
          <w:sz w:val="28"/>
          <w:szCs w:val="28"/>
        </w:rPr>
        <w:t>750 Spadina Ave.  Room 318</w:t>
      </w:r>
    </w:p>
    <w:p w:rsidR="00A941EC" w:rsidRPr="001564BD" w:rsidRDefault="00A941EC" w:rsidP="001F78CD">
      <w:pPr>
        <w:jc w:val="center"/>
        <w:rPr>
          <w:rFonts w:ascii="Arial" w:hAnsi="Arial" w:cs="Arial"/>
          <w:bCs/>
          <w:sz w:val="28"/>
          <w:szCs w:val="28"/>
        </w:rPr>
      </w:pPr>
      <w:r w:rsidRPr="001564BD">
        <w:rPr>
          <w:rFonts w:ascii="Arial" w:hAnsi="Arial" w:cs="Arial"/>
          <w:bCs/>
          <w:sz w:val="28"/>
          <w:szCs w:val="28"/>
        </w:rPr>
        <w:t>5:30 to 6:30 pm</w:t>
      </w:r>
    </w:p>
    <w:p w:rsidR="00F24891" w:rsidRPr="001564BD" w:rsidRDefault="00F24891" w:rsidP="001F78CD">
      <w:pPr>
        <w:jc w:val="center"/>
        <w:rPr>
          <w:rFonts w:ascii="Arial" w:hAnsi="Arial" w:cs="Arial"/>
          <w:bCs/>
          <w:sz w:val="28"/>
          <w:szCs w:val="28"/>
        </w:rPr>
      </w:pPr>
    </w:p>
    <w:p w:rsidR="00F24891" w:rsidRPr="001564BD" w:rsidRDefault="00F24891" w:rsidP="001F78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564BD">
        <w:rPr>
          <w:rFonts w:ascii="Arial" w:hAnsi="Arial" w:cs="Arial"/>
          <w:b/>
          <w:bCs/>
          <w:sz w:val="28"/>
          <w:szCs w:val="28"/>
        </w:rPr>
        <w:t>Agenda</w:t>
      </w:r>
    </w:p>
    <w:p w:rsidR="000C0D87" w:rsidRPr="001564BD" w:rsidRDefault="000C0D87" w:rsidP="001F78CD">
      <w:pPr>
        <w:rPr>
          <w:rFonts w:ascii="Arial" w:hAnsi="Arial" w:cs="Arial"/>
          <w:sz w:val="28"/>
          <w:szCs w:val="28"/>
        </w:rPr>
      </w:pPr>
    </w:p>
    <w:p w:rsidR="009412E4" w:rsidRPr="001564BD" w:rsidRDefault="0056500F" w:rsidP="001F78CD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>Welcome</w:t>
      </w:r>
      <w:r w:rsidR="00946E8C" w:rsidRPr="001564BD">
        <w:rPr>
          <w:rFonts w:ascii="Arial" w:hAnsi="Arial" w:cs="Arial"/>
          <w:sz w:val="28"/>
          <w:szCs w:val="28"/>
        </w:rPr>
        <w:t xml:space="preserve">: </w:t>
      </w:r>
      <w:r w:rsidR="00310CE7" w:rsidRPr="001564BD">
        <w:rPr>
          <w:rFonts w:ascii="Arial" w:hAnsi="Arial" w:cs="Arial"/>
          <w:sz w:val="28"/>
          <w:szCs w:val="28"/>
        </w:rPr>
        <w:t>Monita O’Connor</w:t>
      </w:r>
      <w:r w:rsidR="00AA48A2" w:rsidRPr="001564BD">
        <w:rPr>
          <w:rFonts w:ascii="Arial" w:hAnsi="Arial" w:cs="Arial"/>
          <w:sz w:val="28"/>
          <w:szCs w:val="28"/>
        </w:rPr>
        <w:t xml:space="preserve">, </w:t>
      </w:r>
      <w:r w:rsidR="00494F2D" w:rsidRPr="001564BD">
        <w:rPr>
          <w:rFonts w:ascii="Arial" w:hAnsi="Arial" w:cs="Arial"/>
          <w:sz w:val="28"/>
          <w:szCs w:val="28"/>
        </w:rPr>
        <w:t xml:space="preserve">Interim </w:t>
      </w:r>
      <w:r w:rsidR="00CE74EF" w:rsidRPr="001564BD">
        <w:rPr>
          <w:rFonts w:ascii="Arial" w:hAnsi="Arial" w:cs="Arial"/>
          <w:sz w:val="28"/>
          <w:szCs w:val="28"/>
        </w:rPr>
        <w:t>Executive Director</w:t>
      </w:r>
    </w:p>
    <w:p w:rsidR="00F35CD8" w:rsidRPr="001564BD" w:rsidRDefault="00F35CD8" w:rsidP="00F35CD8">
      <w:pPr>
        <w:rPr>
          <w:rFonts w:ascii="Arial" w:hAnsi="Arial" w:cs="Arial"/>
          <w:sz w:val="28"/>
          <w:szCs w:val="28"/>
        </w:rPr>
      </w:pPr>
    </w:p>
    <w:p w:rsidR="00F35CD8" w:rsidRPr="001564BD" w:rsidRDefault="00F35CD8" w:rsidP="00F35CD8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>Guest speakers</w:t>
      </w:r>
      <w:r w:rsidR="00A941EC" w:rsidRPr="001564BD">
        <w:rPr>
          <w:rFonts w:ascii="Arial" w:hAnsi="Arial" w:cs="Arial"/>
          <w:sz w:val="28"/>
          <w:szCs w:val="28"/>
        </w:rPr>
        <w:t>:</w:t>
      </w:r>
    </w:p>
    <w:p w:rsidR="00383920" w:rsidRPr="001564BD" w:rsidRDefault="00383920" w:rsidP="00383920">
      <w:pPr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>Peter Burke</w:t>
      </w:r>
      <w:r w:rsidR="00494F2D" w:rsidRPr="001564BD">
        <w:rPr>
          <w:rFonts w:ascii="Arial" w:hAnsi="Arial" w:cs="Arial"/>
          <w:sz w:val="28"/>
          <w:szCs w:val="28"/>
        </w:rPr>
        <w:t xml:space="preserve">, </w:t>
      </w:r>
    </w:p>
    <w:p w:rsidR="00F35CD8" w:rsidRPr="001564BD" w:rsidRDefault="00383920" w:rsidP="00383920">
      <w:pPr>
        <w:ind w:left="1440"/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 xml:space="preserve">   VP Marketing and Communications, </w:t>
      </w:r>
      <w:r w:rsidR="00494F2D" w:rsidRPr="001564BD">
        <w:rPr>
          <w:rFonts w:ascii="Arial" w:hAnsi="Arial" w:cs="Arial"/>
          <w:sz w:val="28"/>
          <w:szCs w:val="28"/>
        </w:rPr>
        <w:t>Accessible M</w:t>
      </w:r>
      <w:r w:rsidR="00F35CD8" w:rsidRPr="001564BD">
        <w:rPr>
          <w:rFonts w:ascii="Arial" w:hAnsi="Arial" w:cs="Arial"/>
          <w:sz w:val="28"/>
          <w:szCs w:val="28"/>
        </w:rPr>
        <w:t>edia Inc.</w:t>
      </w:r>
    </w:p>
    <w:p w:rsidR="00383920" w:rsidRPr="001564BD" w:rsidRDefault="00F35CD8" w:rsidP="00F35CD8">
      <w:pPr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 xml:space="preserve">Ian White, </w:t>
      </w:r>
    </w:p>
    <w:p w:rsidR="00F35CD8" w:rsidRPr="001564BD" w:rsidRDefault="00383920" w:rsidP="00383920">
      <w:pPr>
        <w:ind w:firstLine="360"/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 xml:space="preserve">                President of Canadian Council of the Blind </w:t>
      </w:r>
      <w:r w:rsidR="00F35CD8" w:rsidRPr="001564BD">
        <w:rPr>
          <w:rFonts w:ascii="Arial" w:hAnsi="Arial" w:cs="Arial"/>
          <w:sz w:val="28"/>
          <w:szCs w:val="28"/>
        </w:rPr>
        <w:t>Toronto Visionaries</w:t>
      </w:r>
    </w:p>
    <w:p w:rsidR="00383920" w:rsidRPr="001564BD" w:rsidRDefault="00383920" w:rsidP="00383920">
      <w:pPr>
        <w:ind w:left="2160"/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>Peer to Peer networking and knowledge sharing through social engagement</w:t>
      </w:r>
    </w:p>
    <w:p w:rsidR="00310CE7" w:rsidRPr="001564BD" w:rsidRDefault="00310CE7" w:rsidP="00494F2D">
      <w:pPr>
        <w:rPr>
          <w:rFonts w:ascii="Arial" w:hAnsi="Arial" w:cs="Arial"/>
          <w:sz w:val="28"/>
          <w:szCs w:val="28"/>
        </w:rPr>
      </w:pPr>
    </w:p>
    <w:p w:rsidR="00C84AE8" w:rsidRPr="001564BD" w:rsidRDefault="00C80442" w:rsidP="001F78CD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>Office V</w:t>
      </w:r>
      <w:r w:rsidR="00E77FDD" w:rsidRPr="001564BD">
        <w:rPr>
          <w:rFonts w:ascii="Arial" w:hAnsi="Arial" w:cs="Arial"/>
          <w:sz w:val="28"/>
          <w:szCs w:val="28"/>
        </w:rPr>
        <w:t>olunteer</w:t>
      </w:r>
      <w:r w:rsidR="00494F2D" w:rsidRPr="001564BD">
        <w:rPr>
          <w:rFonts w:ascii="Arial" w:hAnsi="Arial" w:cs="Arial"/>
          <w:sz w:val="28"/>
          <w:szCs w:val="28"/>
        </w:rPr>
        <w:t xml:space="preserve"> R</w:t>
      </w:r>
      <w:r w:rsidR="002A4C89" w:rsidRPr="001564BD">
        <w:rPr>
          <w:rFonts w:ascii="Arial" w:hAnsi="Arial" w:cs="Arial"/>
          <w:sz w:val="28"/>
          <w:szCs w:val="28"/>
        </w:rPr>
        <w:t>ecognition</w:t>
      </w:r>
    </w:p>
    <w:p w:rsidR="00494F2D" w:rsidRPr="001564BD" w:rsidRDefault="00494F2D" w:rsidP="00494F2D">
      <w:pPr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>Jennifer Griffiths</w:t>
      </w:r>
      <w:r w:rsidR="001F78CD" w:rsidRPr="001564BD">
        <w:rPr>
          <w:rFonts w:ascii="Arial" w:hAnsi="Arial" w:cs="Arial"/>
          <w:sz w:val="28"/>
          <w:szCs w:val="28"/>
        </w:rPr>
        <w:t xml:space="preserve"> </w:t>
      </w:r>
    </w:p>
    <w:p w:rsidR="00494F2D" w:rsidRPr="001564BD" w:rsidRDefault="001F78CD" w:rsidP="00494F2D">
      <w:pPr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>Simon</w:t>
      </w:r>
      <w:r w:rsidR="00C84AE8" w:rsidRPr="001564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AE8" w:rsidRPr="001564BD">
        <w:rPr>
          <w:rFonts w:ascii="Arial" w:hAnsi="Arial" w:cs="Arial"/>
          <w:sz w:val="28"/>
          <w:szCs w:val="28"/>
        </w:rPr>
        <w:t>Qiggaittuq</w:t>
      </w:r>
      <w:proofErr w:type="spellEnd"/>
      <w:r w:rsidR="00494F2D" w:rsidRPr="001564BD">
        <w:rPr>
          <w:rFonts w:ascii="Arial" w:hAnsi="Arial" w:cs="Arial"/>
          <w:sz w:val="28"/>
          <w:szCs w:val="28"/>
        </w:rPr>
        <w:t xml:space="preserve"> </w:t>
      </w:r>
    </w:p>
    <w:p w:rsidR="001F78CD" w:rsidRPr="001564BD" w:rsidRDefault="00A941EC" w:rsidP="00494F2D">
      <w:pPr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>Lucy Misasi</w:t>
      </w:r>
    </w:p>
    <w:p w:rsidR="00AA48A2" w:rsidRPr="001564BD" w:rsidRDefault="00AA48A2" w:rsidP="001F78CD">
      <w:pPr>
        <w:ind w:left="1080"/>
        <w:rPr>
          <w:rFonts w:ascii="Arial" w:hAnsi="Arial" w:cs="Arial"/>
          <w:sz w:val="28"/>
          <w:szCs w:val="28"/>
        </w:rPr>
      </w:pPr>
    </w:p>
    <w:p w:rsidR="00E970E7" w:rsidRPr="001564BD" w:rsidRDefault="00E970E7" w:rsidP="001F78CD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>Call meeting to order</w:t>
      </w:r>
      <w:r w:rsidR="00AC3AC0" w:rsidRPr="001564BD">
        <w:rPr>
          <w:rFonts w:ascii="Arial" w:hAnsi="Arial" w:cs="Arial"/>
          <w:sz w:val="28"/>
          <w:szCs w:val="28"/>
        </w:rPr>
        <w:t xml:space="preserve"> –</w:t>
      </w:r>
      <w:r w:rsidR="00EA0938" w:rsidRPr="001564BD">
        <w:rPr>
          <w:rFonts w:ascii="Arial" w:hAnsi="Arial" w:cs="Arial"/>
          <w:sz w:val="28"/>
          <w:szCs w:val="28"/>
        </w:rPr>
        <w:t xml:space="preserve"> </w:t>
      </w:r>
      <w:r w:rsidR="00310CE7" w:rsidRPr="001564BD">
        <w:rPr>
          <w:rFonts w:ascii="Arial" w:hAnsi="Arial" w:cs="Arial"/>
          <w:sz w:val="28"/>
          <w:szCs w:val="28"/>
        </w:rPr>
        <w:t xml:space="preserve"> Meena</w:t>
      </w:r>
      <w:r w:rsidR="00463588" w:rsidRPr="001564BD">
        <w:rPr>
          <w:rFonts w:ascii="Arial" w:hAnsi="Arial" w:cs="Arial"/>
          <w:sz w:val="28"/>
          <w:szCs w:val="28"/>
        </w:rPr>
        <w:t>kshi</w:t>
      </w:r>
      <w:r w:rsidR="00310CE7" w:rsidRPr="001564BD">
        <w:rPr>
          <w:rFonts w:ascii="Arial" w:hAnsi="Arial" w:cs="Arial"/>
          <w:sz w:val="28"/>
          <w:szCs w:val="28"/>
        </w:rPr>
        <w:t xml:space="preserve"> Venkatesan</w:t>
      </w:r>
      <w:r w:rsidR="00AC3AC0" w:rsidRPr="001564BD">
        <w:rPr>
          <w:rFonts w:ascii="Arial" w:hAnsi="Arial" w:cs="Arial"/>
          <w:sz w:val="28"/>
          <w:szCs w:val="28"/>
        </w:rPr>
        <w:t xml:space="preserve">, </w:t>
      </w:r>
      <w:r w:rsidR="00463588" w:rsidRPr="001564BD">
        <w:rPr>
          <w:rFonts w:ascii="Arial" w:hAnsi="Arial" w:cs="Arial"/>
          <w:sz w:val="28"/>
          <w:szCs w:val="28"/>
        </w:rPr>
        <w:t xml:space="preserve"> Board </w:t>
      </w:r>
      <w:r w:rsidR="00AC3AC0" w:rsidRPr="001564BD">
        <w:rPr>
          <w:rFonts w:ascii="Arial" w:hAnsi="Arial" w:cs="Arial"/>
          <w:sz w:val="28"/>
          <w:szCs w:val="28"/>
        </w:rPr>
        <w:t>Chair</w:t>
      </w:r>
    </w:p>
    <w:p w:rsidR="00E970E7" w:rsidRPr="001564BD" w:rsidRDefault="00E970E7" w:rsidP="001F78CD">
      <w:pPr>
        <w:ind w:left="360"/>
        <w:rPr>
          <w:rFonts w:ascii="Arial" w:hAnsi="Arial" w:cs="Arial"/>
          <w:sz w:val="28"/>
          <w:szCs w:val="28"/>
        </w:rPr>
      </w:pPr>
    </w:p>
    <w:p w:rsidR="000101CE" w:rsidRPr="001564BD" w:rsidRDefault="003C27CA" w:rsidP="001F78CD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>Adoption of Minutes from</w:t>
      </w:r>
      <w:r w:rsidR="00463588" w:rsidRPr="001564BD">
        <w:rPr>
          <w:rFonts w:ascii="Arial" w:hAnsi="Arial" w:cs="Arial"/>
          <w:sz w:val="28"/>
          <w:szCs w:val="28"/>
        </w:rPr>
        <w:t xml:space="preserve"> 2014 AGM:</w:t>
      </w:r>
      <w:r w:rsidR="000F365E" w:rsidRPr="001564BD">
        <w:rPr>
          <w:rFonts w:ascii="Arial" w:hAnsi="Arial" w:cs="Arial"/>
          <w:sz w:val="28"/>
          <w:szCs w:val="28"/>
        </w:rPr>
        <w:t xml:space="preserve"> </w:t>
      </w:r>
      <w:r w:rsidR="00CE44F0" w:rsidRPr="001564BD">
        <w:rPr>
          <w:rFonts w:ascii="Arial" w:hAnsi="Arial" w:cs="Arial"/>
          <w:sz w:val="28"/>
          <w:szCs w:val="28"/>
        </w:rPr>
        <w:t xml:space="preserve"> </w:t>
      </w:r>
      <w:r w:rsidR="007E0328" w:rsidRPr="001564BD">
        <w:rPr>
          <w:rFonts w:ascii="Arial" w:hAnsi="Arial" w:cs="Arial"/>
          <w:sz w:val="28"/>
          <w:szCs w:val="28"/>
        </w:rPr>
        <w:t>June 26</w:t>
      </w:r>
      <w:r w:rsidR="00A941EC" w:rsidRPr="001564BD">
        <w:rPr>
          <w:rFonts w:ascii="Arial" w:hAnsi="Arial" w:cs="Arial"/>
          <w:sz w:val="28"/>
          <w:szCs w:val="28"/>
        </w:rPr>
        <w:t xml:space="preserve">, </w:t>
      </w:r>
      <w:r w:rsidR="00B15BAC" w:rsidRPr="001564BD">
        <w:rPr>
          <w:rFonts w:ascii="Arial" w:hAnsi="Arial" w:cs="Arial"/>
          <w:sz w:val="28"/>
          <w:szCs w:val="28"/>
        </w:rPr>
        <w:t>20</w:t>
      </w:r>
      <w:r w:rsidR="0049675D" w:rsidRPr="001564BD">
        <w:rPr>
          <w:rFonts w:ascii="Arial" w:hAnsi="Arial" w:cs="Arial"/>
          <w:sz w:val="28"/>
          <w:szCs w:val="28"/>
        </w:rPr>
        <w:t>1</w:t>
      </w:r>
      <w:r w:rsidR="00EA0938" w:rsidRPr="001564BD">
        <w:rPr>
          <w:rFonts w:ascii="Arial" w:hAnsi="Arial" w:cs="Arial"/>
          <w:sz w:val="28"/>
          <w:szCs w:val="28"/>
        </w:rPr>
        <w:t>4</w:t>
      </w:r>
    </w:p>
    <w:p w:rsidR="00CE74EF" w:rsidRPr="001564BD" w:rsidRDefault="00CE74EF" w:rsidP="001F78CD">
      <w:pPr>
        <w:rPr>
          <w:rFonts w:ascii="Arial" w:hAnsi="Arial" w:cs="Arial"/>
          <w:sz w:val="28"/>
          <w:szCs w:val="28"/>
        </w:rPr>
      </w:pPr>
    </w:p>
    <w:p w:rsidR="00AA48A2" w:rsidRPr="001564BD" w:rsidRDefault="008A09B6" w:rsidP="001F78CD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 xml:space="preserve">Order of </w:t>
      </w:r>
      <w:r w:rsidR="002B7CC5" w:rsidRPr="001564BD">
        <w:rPr>
          <w:rFonts w:ascii="Arial" w:hAnsi="Arial" w:cs="Arial"/>
          <w:sz w:val="28"/>
          <w:szCs w:val="28"/>
        </w:rPr>
        <w:t>Business</w:t>
      </w:r>
    </w:p>
    <w:p w:rsidR="00F35CD8" w:rsidRPr="001564BD" w:rsidRDefault="00F35CD8" w:rsidP="00494F2D">
      <w:pPr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>Chairperson’s Report</w:t>
      </w:r>
    </w:p>
    <w:p w:rsidR="003013D2" w:rsidRPr="001564BD" w:rsidRDefault="003013D2" w:rsidP="00F35CD8">
      <w:pPr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>Acceptance of Financial Statement</w:t>
      </w:r>
      <w:r w:rsidR="001F502D" w:rsidRPr="001564BD">
        <w:rPr>
          <w:rFonts w:ascii="Arial" w:hAnsi="Arial" w:cs="Arial"/>
          <w:sz w:val="28"/>
          <w:szCs w:val="28"/>
        </w:rPr>
        <w:t>s</w:t>
      </w:r>
      <w:r w:rsidR="0049675D" w:rsidRPr="001564BD">
        <w:rPr>
          <w:rFonts w:ascii="Arial" w:hAnsi="Arial" w:cs="Arial"/>
          <w:sz w:val="28"/>
          <w:szCs w:val="28"/>
        </w:rPr>
        <w:t xml:space="preserve"> </w:t>
      </w:r>
      <w:r w:rsidR="00977183" w:rsidRPr="001564BD">
        <w:rPr>
          <w:rFonts w:ascii="Arial" w:hAnsi="Arial" w:cs="Arial"/>
          <w:sz w:val="28"/>
          <w:szCs w:val="28"/>
        </w:rPr>
        <w:t xml:space="preserve"> </w:t>
      </w:r>
      <w:r w:rsidR="00EA0938" w:rsidRPr="001564BD">
        <w:rPr>
          <w:rFonts w:ascii="Arial" w:hAnsi="Arial" w:cs="Arial"/>
          <w:sz w:val="28"/>
          <w:szCs w:val="28"/>
        </w:rPr>
        <w:t>&amp; 2015</w:t>
      </w:r>
      <w:r w:rsidR="00A941EC" w:rsidRPr="001564BD">
        <w:rPr>
          <w:rFonts w:ascii="Arial" w:hAnsi="Arial" w:cs="Arial"/>
          <w:sz w:val="28"/>
          <w:szCs w:val="28"/>
        </w:rPr>
        <w:t>-1</w:t>
      </w:r>
      <w:r w:rsidR="00EA0938" w:rsidRPr="001564BD">
        <w:rPr>
          <w:rFonts w:ascii="Arial" w:hAnsi="Arial" w:cs="Arial"/>
          <w:sz w:val="28"/>
          <w:szCs w:val="28"/>
        </w:rPr>
        <w:t>6</w:t>
      </w:r>
      <w:r w:rsidR="00494F2D" w:rsidRPr="001564BD">
        <w:rPr>
          <w:rFonts w:ascii="Arial" w:hAnsi="Arial" w:cs="Arial"/>
          <w:sz w:val="28"/>
          <w:szCs w:val="28"/>
        </w:rPr>
        <w:t xml:space="preserve"> </w:t>
      </w:r>
      <w:r w:rsidR="00AA48A2" w:rsidRPr="001564BD">
        <w:rPr>
          <w:rFonts w:ascii="Arial" w:hAnsi="Arial" w:cs="Arial"/>
          <w:sz w:val="28"/>
          <w:szCs w:val="28"/>
        </w:rPr>
        <w:t xml:space="preserve">Budget </w:t>
      </w:r>
      <w:r w:rsidR="00977183" w:rsidRPr="001564BD">
        <w:rPr>
          <w:rFonts w:ascii="Arial" w:hAnsi="Arial" w:cs="Arial"/>
          <w:sz w:val="28"/>
          <w:szCs w:val="28"/>
        </w:rPr>
        <w:t>-</w:t>
      </w:r>
      <w:r w:rsidR="00AA48A2" w:rsidRPr="001564BD">
        <w:rPr>
          <w:rFonts w:ascii="Arial" w:hAnsi="Arial" w:cs="Arial"/>
          <w:sz w:val="28"/>
          <w:szCs w:val="28"/>
        </w:rPr>
        <w:t xml:space="preserve"> </w:t>
      </w:r>
      <w:r w:rsidR="00494F2D" w:rsidRPr="001564BD">
        <w:rPr>
          <w:rFonts w:ascii="Arial" w:hAnsi="Arial" w:cs="Arial"/>
          <w:sz w:val="28"/>
          <w:szCs w:val="28"/>
        </w:rPr>
        <w:t xml:space="preserve"> Amish Lakhani,</w:t>
      </w:r>
      <w:r w:rsidR="00A941EC" w:rsidRPr="001564BD">
        <w:rPr>
          <w:rFonts w:ascii="Arial" w:hAnsi="Arial" w:cs="Arial"/>
          <w:sz w:val="28"/>
          <w:szCs w:val="28"/>
        </w:rPr>
        <w:t xml:space="preserve"> </w:t>
      </w:r>
      <w:r w:rsidR="00463588" w:rsidRPr="001564BD">
        <w:rPr>
          <w:rFonts w:ascii="Arial" w:hAnsi="Arial" w:cs="Arial"/>
          <w:sz w:val="28"/>
          <w:szCs w:val="28"/>
        </w:rPr>
        <w:t xml:space="preserve">Board </w:t>
      </w:r>
      <w:r w:rsidR="00AA48A2" w:rsidRPr="001564BD">
        <w:rPr>
          <w:rFonts w:ascii="Arial" w:hAnsi="Arial" w:cs="Arial"/>
          <w:sz w:val="28"/>
          <w:szCs w:val="28"/>
        </w:rPr>
        <w:t>Treasurer</w:t>
      </w:r>
    </w:p>
    <w:p w:rsidR="00AE65C9" w:rsidRPr="001564BD" w:rsidRDefault="00FB6344" w:rsidP="00F35CD8">
      <w:pPr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>Nomination of Julia</w:t>
      </w:r>
      <w:r w:rsidR="00507436" w:rsidRPr="001564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07436" w:rsidRPr="001564BD">
        <w:rPr>
          <w:rFonts w:ascii="Arial" w:hAnsi="Arial" w:cs="Arial"/>
          <w:sz w:val="28"/>
          <w:szCs w:val="28"/>
        </w:rPr>
        <w:t>Stavreff</w:t>
      </w:r>
      <w:proofErr w:type="spellEnd"/>
      <w:r w:rsidR="00507436" w:rsidRPr="001564BD">
        <w:rPr>
          <w:rFonts w:ascii="Arial" w:hAnsi="Arial" w:cs="Arial"/>
          <w:sz w:val="28"/>
          <w:szCs w:val="28"/>
        </w:rPr>
        <w:t xml:space="preserve"> as Auditor for </w:t>
      </w:r>
      <w:r w:rsidR="00CE74EF" w:rsidRPr="001564BD">
        <w:rPr>
          <w:rFonts w:ascii="Arial" w:hAnsi="Arial" w:cs="Arial"/>
          <w:sz w:val="28"/>
          <w:szCs w:val="28"/>
        </w:rPr>
        <w:t>20</w:t>
      </w:r>
      <w:r w:rsidR="00AC3646" w:rsidRPr="001564BD">
        <w:rPr>
          <w:rFonts w:ascii="Arial" w:hAnsi="Arial" w:cs="Arial"/>
          <w:sz w:val="28"/>
          <w:szCs w:val="28"/>
        </w:rPr>
        <w:t>1</w:t>
      </w:r>
      <w:r w:rsidR="00EA0938" w:rsidRPr="001564BD">
        <w:rPr>
          <w:rFonts w:ascii="Arial" w:hAnsi="Arial" w:cs="Arial"/>
          <w:sz w:val="28"/>
          <w:szCs w:val="28"/>
        </w:rPr>
        <w:t>5</w:t>
      </w:r>
      <w:r w:rsidR="00CE74EF" w:rsidRPr="001564BD">
        <w:rPr>
          <w:rFonts w:ascii="Arial" w:hAnsi="Arial" w:cs="Arial"/>
          <w:sz w:val="28"/>
          <w:szCs w:val="28"/>
        </w:rPr>
        <w:t>-20</w:t>
      </w:r>
      <w:r w:rsidR="00D11DCD" w:rsidRPr="001564BD">
        <w:rPr>
          <w:rFonts w:ascii="Arial" w:hAnsi="Arial" w:cs="Arial"/>
          <w:sz w:val="28"/>
          <w:szCs w:val="28"/>
        </w:rPr>
        <w:t>1</w:t>
      </w:r>
      <w:r w:rsidR="00A941EC" w:rsidRPr="001564BD">
        <w:rPr>
          <w:rFonts w:ascii="Arial" w:hAnsi="Arial" w:cs="Arial"/>
          <w:sz w:val="28"/>
          <w:szCs w:val="28"/>
        </w:rPr>
        <w:t>6</w:t>
      </w:r>
      <w:r w:rsidR="00CE74EF" w:rsidRPr="001564BD">
        <w:rPr>
          <w:rFonts w:ascii="Arial" w:hAnsi="Arial" w:cs="Arial"/>
          <w:sz w:val="28"/>
          <w:szCs w:val="28"/>
        </w:rPr>
        <w:t xml:space="preserve"> </w:t>
      </w:r>
      <w:r w:rsidR="00F35CD8" w:rsidRPr="001564BD">
        <w:rPr>
          <w:rFonts w:ascii="Arial" w:hAnsi="Arial" w:cs="Arial"/>
          <w:sz w:val="28"/>
          <w:szCs w:val="28"/>
        </w:rPr>
        <w:t>–</w:t>
      </w:r>
      <w:r w:rsidR="00AA48A2" w:rsidRPr="001564BD">
        <w:rPr>
          <w:rFonts w:ascii="Arial" w:hAnsi="Arial" w:cs="Arial"/>
          <w:sz w:val="28"/>
          <w:szCs w:val="28"/>
        </w:rPr>
        <w:t xml:space="preserve"> </w:t>
      </w:r>
      <w:r w:rsidR="00494F2D" w:rsidRPr="001564BD">
        <w:rPr>
          <w:rFonts w:ascii="Arial" w:hAnsi="Arial" w:cs="Arial"/>
          <w:sz w:val="28"/>
          <w:szCs w:val="28"/>
        </w:rPr>
        <w:t xml:space="preserve">Amish Lakhani, </w:t>
      </w:r>
      <w:r w:rsidR="00463588" w:rsidRPr="001564BD">
        <w:rPr>
          <w:rFonts w:ascii="Arial" w:hAnsi="Arial" w:cs="Arial"/>
          <w:sz w:val="28"/>
          <w:szCs w:val="28"/>
        </w:rPr>
        <w:t xml:space="preserve">Board </w:t>
      </w:r>
      <w:r w:rsidR="00EA0938" w:rsidRPr="001564BD">
        <w:rPr>
          <w:rFonts w:ascii="Arial" w:hAnsi="Arial" w:cs="Arial"/>
          <w:sz w:val="28"/>
          <w:szCs w:val="28"/>
        </w:rPr>
        <w:t>Treasurer</w:t>
      </w:r>
    </w:p>
    <w:p w:rsidR="00C469AC" w:rsidRPr="001564BD" w:rsidRDefault="00AE65C9" w:rsidP="00F35CD8">
      <w:pPr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>Presentation</w:t>
      </w:r>
      <w:r w:rsidR="00E943D8" w:rsidRPr="001564BD">
        <w:rPr>
          <w:rFonts w:ascii="Arial" w:hAnsi="Arial" w:cs="Arial"/>
          <w:sz w:val="28"/>
          <w:szCs w:val="28"/>
        </w:rPr>
        <w:t xml:space="preserve"> of the </w:t>
      </w:r>
      <w:r w:rsidR="008C5C00" w:rsidRPr="001564BD">
        <w:rPr>
          <w:rFonts w:ascii="Arial" w:hAnsi="Arial" w:cs="Arial"/>
          <w:sz w:val="28"/>
          <w:szCs w:val="28"/>
        </w:rPr>
        <w:t>20</w:t>
      </w:r>
      <w:r w:rsidR="00AC3646" w:rsidRPr="001564BD">
        <w:rPr>
          <w:rFonts w:ascii="Arial" w:hAnsi="Arial" w:cs="Arial"/>
          <w:sz w:val="28"/>
          <w:szCs w:val="28"/>
        </w:rPr>
        <w:t>1</w:t>
      </w:r>
      <w:r w:rsidR="00EA0938" w:rsidRPr="001564BD">
        <w:rPr>
          <w:rFonts w:ascii="Arial" w:hAnsi="Arial" w:cs="Arial"/>
          <w:sz w:val="28"/>
          <w:szCs w:val="28"/>
        </w:rPr>
        <w:t>5</w:t>
      </w:r>
      <w:r w:rsidR="008C5C00" w:rsidRPr="001564BD">
        <w:rPr>
          <w:rFonts w:ascii="Arial" w:hAnsi="Arial" w:cs="Arial"/>
          <w:sz w:val="28"/>
          <w:szCs w:val="28"/>
        </w:rPr>
        <w:t>-1</w:t>
      </w:r>
      <w:r w:rsidR="00EA0938" w:rsidRPr="001564BD">
        <w:rPr>
          <w:rFonts w:ascii="Arial" w:hAnsi="Arial" w:cs="Arial"/>
          <w:sz w:val="28"/>
          <w:szCs w:val="28"/>
        </w:rPr>
        <w:t xml:space="preserve">6 </w:t>
      </w:r>
      <w:r w:rsidR="00E943D8" w:rsidRPr="001564BD">
        <w:rPr>
          <w:rFonts w:ascii="Arial" w:hAnsi="Arial" w:cs="Arial"/>
          <w:sz w:val="28"/>
          <w:szCs w:val="28"/>
        </w:rPr>
        <w:t xml:space="preserve"> Board of Directors</w:t>
      </w:r>
    </w:p>
    <w:p w:rsidR="00C469AC" w:rsidRPr="001564BD" w:rsidRDefault="00C469AC" w:rsidP="00C469AC">
      <w:pPr>
        <w:ind w:left="360"/>
        <w:rPr>
          <w:rFonts w:ascii="Arial" w:hAnsi="Arial" w:cs="Arial"/>
          <w:sz w:val="28"/>
          <w:szCs w:val="28"/>
        </w:rPr>
      </w:pPr>
    </w:p>
    <w:p w:rsidR="007E0328" w:rsidRPr="001564BD" w:rsidRDefault="00C469AC" w:rsidP="00463588">
      <w:pPr>
        <w:ind w:left="720"/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>Meena</w:t>
      </w:r>
      <w:r w:rsidR="00463588" w:rsidRPr="001564BD">
        <w:rPr>
          <w:rFonts w:ascii="Arial" w:hAnsi="Arial" w:cs="Arial"/>
          <w:sz w:val="28"/>
          <w:szCs w:val="28"/>
        </w:rPr>
        <w:t>kshi</w:t>
      </w:r>
      <w:r w:rsidR="002F5169" w:rsidRPr="001564BD">
        <w:rPr>
          <w:rFonts w:ascii="Arial" w:hAnsi="Arial" w:cs="Arial"/>
          <w:sz w:val="28"/>
          <w:szCs w:val="28"/>
        </w:rPr>
        <w:t xml:space="preserve"> Venkates</w:t>
      </w:r>
      <w:r w:rsidR="00C24D25" w:rsidRPr="001564BD">
        <w:rPr>
          <w:rFonts w:ascii="Arial" w:hAnsi="Arial" w:cs="Arial"/>
          <w:sz w:val="28"/>
          <w:szCs w:val="28"/>
        </w:rPr>
        <w:t>an</w:t>
      </w:r>
      <w:r w:rsidR="00AC3AC0" w:rsidRPr="001564BD">
        <w:rPr>
          <w:rFonts w:ascii="Arial" w:hAnsi="Arial" w:cs="Arial"/>
          <w:sz w:val="28"/>
          <w:szCs w:val="28"/>
        </w:rPr>
        <w:t>,</w:t>
      </w:r>
      <w:r w:rsidRPr="001564BD">
        <w:rPr>
          <w:rFonts w:ascii="Arial" w:hAnsi="Arial" w:cs="Arial"/>
          <w:sz w:val="28"/>
          <w:szCs w:val="28"/>
        </w:rPr>
        <w:t xml:space="preserve"> Stephen Ricci, Amish Lakhani, Gord Walker,</w:t>
      </w:r>
      <w:r w:rsidR="00051F8A" w:rsidRPr="001564BD">
        <w:rPr>
          <w:rFonts w:ascii="Arial" w:hAnsi="Arial" w:cs="Arial"/>
          <w:sz w:val="28"/>
          <w:szCs w:val="28"/>
        </w:rPr>
        <w:t xml:space="preserve"> </w:t>
      </w:r>
      <w:r w:rsidRPr="001564BD">
        <w:rPr>
          <w:rFonts w:ascii="Arial" w:hAnsi="Arial" w:cs="Arial"/>
          <w:sz w:val="28"/>
          <w:szCs w:val="28"/>
        </w:rPr>
        <w:t xml:space="preserve">Rob </w:t>
      </w:r>
      <w:proofErr w:type="spellStart"/>
      <w:r w:rsidRPr="001564BD">
        <w:rPr>
          <w:rFonts w:ascii="Arial" w:hAnsi="Arial" w:cs="Arial"/>
          <w:sz w:val="28"/>
          <w:szCs w:val="28"/>
        </w:rPr>
        <w:t>Gair</w:t>
      </w:r>
      <w:proofErr w:type="spellEnd"/>
      <w:r w:rsidRPr="001564BD">
        <w:rPr>
          <w:rFonts w:ascii="Arial" w:hAnsi="Arial" w:cs="Arial"/>
          <w:sz w:val="28"/>
          <w:szCs w:val="28"/>
        </w:rPr>
        <w:t xml:space="preserve">, Sandra </w:t>
      </w:r>
      <w:r w:rsidR="00F24891" w:rsidRPr="001564BD">
        <w:rPr>
          <w:rFonts w:ascii="Arial" w:hAnsi="Arial" w:cs="Arial"/>
          <w:sz w:val="28"/>
          <w:szCs w:val="28"/>
        </w:rPr>
        <w:t>Derencinovic</w:t>
      </w:r>
      <w:r w:rsidR="00EA0938" w:rsidRPr="001564BD">
        <w:rPr>
          <w:rFonts w:ascii="Arial" w:hAnsi="Arial" w:cs="Arial"/>
          <w:sz w:val="28"/>
          <w:szCs w:val="28"/>
        </w:rPr>
        <w:t xml:space="preserve">, Michelle </w:t>
      </w:r>
      <w:proofErr w:type="spellStart"/>
      <w:r w:rsidR="00EA0938" w:rsidRPr="001564BD">
        <w:rPr>
          <w:rFonts w:ascii="Arial" w:hAnsi="Arial" w:cs="Arial"/>
          <w:sz w:val="28"/>
          <w:szCs w:val="28"/>
        </w:rPr>
        <w:t>McQuigge</w:t>
      </w:r>
      <w:bookmarkStart w:id="0" w:name="_GoBack"/>
      <w:bookmarkEnd w:id="0"/>
      <w:proofErr w:type="spellEnd"/>
    </w:p>
    <w:p w:rsidR="006816D1" w:rsidRPr="001564BD" w:rsidRDefault="006816D1" w:rsidP="00463588">
      <w:pPr>
        <w:ind w:left="720"/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 xml:space="preserve"> Dan Richards,</w:t>
      </w:r>
      <w:r w:rsidR="00463588" w:rsidRPr="001564BD">
        <w:rPr>
          <w:rFonts w:ascii="Arial" w:hAnsi="Arial" w:cs="Arial"/>
          <w:sz w:val="28"/>
          <w:szCs w:val="28"/>
        </w:rPr>
        <w:t xml:space="preserve"> </w:t>
      </w:r>
      <w:r w:rsidRPr="001564BD">
        <w:rPr>
          <w:rFonts w:ascii="Arial" w:hAnsi="Arial" w:cs="Arial"/>
          <w:sz w:val="28"/>
          <w:szCs w:val="28"/>
        </w:rPr>
        <w:t>Chelsea Mohler</w:t>
      </w:r>
    </w:p>
    <w:p w:rsidR="00664A70" w:rsidRPr="001564BD" w:rsidRDefault="00664A70" w:rsidP="00C469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8"/>
          <w:szCs w:val="28"/>
        </w:rPr>
      </w:pPr>
    </w:p>
    <w:p w:rsidR="00A941EC" w:rsidRPr="001564BD" w:rsidRDefault="00A941EC" w:rsidP="00BE7933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>Questions</w:t>
      </w:r>
    </w:p>
    <w:p w:rsidR="00BE7933" w:rsidRPr="001564BD" w:rsidRDefault="00BE7933" w:rsidP="00BE7933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564BD">
        <w:rPr>
          <w:rFonts w:ascii="Arial" w:hAnsi="Arial" w:cs="Arial"/>
          <w:sz w:val="28"/>
          <w:szCs w:val="28"/>
        </w:rPr>
        <w:t>Adjournment</w:t>
      </w:r>
    </w:p>
    <w:sectPr w:rsidR="00BE7933" w:rsidRPr="001564BD" w:rsidSect="008869C1"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A3E3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E7DB5"/>
    <w:multiLevelType w:val="hybridMultilevel"/>
    <w:tmpl w:val="A490B60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90475"/>
    <w:multiLevelType w:val="hybridMultilevel"/>
    <w:tmpl w:val="A02E8814"/>
    <w:lvl w:ilvl="0" w:tplc="10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0AC738A8"/>
    <w:multiLevelType w:val="multilevel"/>
    <w:tmpl w:val="D76025C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bullet"/>
      <w:lvlText w:val="–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 w:hint="default"/>
      </w:rPr>
    </w:lvl>
    <w:lvl w:ilvl="6">
      <w:start w:val="3"/>
      <w:numFmt w:val="decimal"/>
      <w:lvlText w:val="(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805"/>
        </w:tabs>
        <w:ind w:left="5805" w:hanging="40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173FD"/>
    <w:multiLevelType w:val="hybridMultilevel"/>
    <w:tmpl w:val="C868B390"/>
    <w:lvl w:ilvl="0" w:tplc="7F4044E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CBA33DD"/>
    <w:multiLevelType w:val="hybridMultilevel"/>
    <w:tmpl w:val="851E5F8E"/>
    <w:lvl w:ilvl="0" w:tplc="C7D49DF6">
      <w:start w:val="1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1E803C99"/>
    <w:multiLevelType w:val="hybridMultilevel"/>
    <w:tmpl w:val="59F8D66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D32AEC"/>
    <w:multiLevelType w:val="hybridMultilevel"/>
    <w:tmpl w:val="938CEF0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D042C6"/>
    <w:multiLevelType w:val="hybridMultilevel"/>
    <w:tmpl w:val="0376141A"/>
    <w:lvl w:ilvl="0" w:tplc="E8023790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43BE0038"/>
    <w:multiLevelType w:val="hybridMultilevel"/>
    <w:tmpl w:val="1D824C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BB52C3"/>
    <w:multiLevelType w:val="hybridMultilevel"/>
    <w:tmpl w:val="DF242476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1" w15:restartNumberingAfterBreak="0">
    <w:nsid w:val="6180293B"/>
    <w:multiLevelType w:val="hybridMultilevel"/>
    <w:tmpl w:val="E8882DE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440598"/>
    <w:multiLevelType w:val="hybridMultilevel"/>
    <w:tmpl w:val="6BB6B59C"/>
    <w:lvl w:ilvl="0" w:tplc="50E85176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673D5C18"/>
    <w:multiLevelType w:val="hybridMultilevel"/>
    <w:tmpl w:val="87FE7F50"/>
    <w:lvl w:ilvl="0" w:tplc="2E90A9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6502CB"/>
    <w:multiLevelType w:val="hybridMultilevel"/>
    <w:tmpl w:val="AC34CC40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C0597E">
      <w:numFmt w:val="bullet"/>
      <w:lvlText w:val="–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 w:hint="default"/>
      </w:rPr>
    </w:lvl>
    <w:lvl w:ilvl="6" w:tplc="BAFE3C00">
      <w:start w:val="3"/>
      <w:numFmt w:val="decimal"/>
      <w:lvlText w:val="(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65E0C1EA">
      <w:start w:val="1"/>
      <w:numFmt w:val="decimal"/>
      <w:lvlText w:val="%8)"/>
      <w:lvlJc w:val="left"/>
      <w:pPr>
        <w:tabs>
          <w:tab w:val="num" w:pos="5805"/>
        </w:tabs>
        <w:ind w:left="5805" w:hanging="405"/>
      </w:pPr>
      <w:rPr>
        <w:rFonts w:hint="default"/>
      </w:rPr>
    </w:lvl>
    <w:lvl w:ilvl="8" w:tplc="3484FAF2">
      <w:numFmt w:val="bullet"/>
      <w:lvlText w:val="-"/>
      <w:lvlJc w:val="left"/>
      <w:pPr>
        <w:ind w:left="6660" w:hanging="360"/>
      </w:pPr>
      <w:rPr>
        <w:rFonts w:ascii="Arial" w:eastAsia="Times New Roman" w:hAnsi="Arial" w:cs="Arial" w:hint="default"/>
      </w:rPr>
    </w:lvl>
  </w:abstractNum>
  <w:abstractNum w:abstractNumId="15" w15:restartNumberingAfterBreak="0">
    <w:nsid w:val="6FE31F9F"/>
    <w:multiLevelType w:val="hybridMultilevel"/>
    <w:tmpl w:val="F838336A"/>
    <w:lvl w:ilvl="0" w:tplc="EF787E54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22D7734"/>
    <w:multiLevelType w:val="hybridMultilevel"/>
    <w:tmpl w:val="F76480F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7"/>
  </w:num>
  <w:num w:numId="5">
    <w:abstractNumId w:val="3"/>
  </w:num>
  <w:num w:numId="6">
    <w:abstractNumId w:val="9"/>
  </w:num>
  <w:num w:numId="7">
    <w:abstractNumId w:val="12"/>
  </w:num>
  <w:num w:numId="8">
    <w:abstractNumId w:val="4"/>
  </w:num>
  <w:num w:numId="9">
    <w:abstractNumId w:val="15"/>
  </w:num>
  <w:num w:numId="10">
    <w:abstractNumId w:val="8"/>
  </w:num>
  <w:num w:numId="11">
    <w:abstractNumId w:val="0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6"/>
  </w:num>
  <w:num w:numId="16">
    <w:abstractNumId w:val="6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ED"/>
    <w:rsid w:val="000017CB"/>
    <w:rsid w:val="000101CE"/>
    <w:rsid w:val="000247B5"/>
    <w:rsid w:val="0003188D"/>
    <w:rsid w:val="0003236C"/>
    <w:rsid w:val="00041AFA"/>
    <w:rsid w:val="00051F8A"/>
    <w:rsid w:val="00071DE2"/>
    <w:rsid w:val="00090C03"/>
    <w:rsid w:val="000913B4"/>
    <w:rsid w:val="000A4561"/>
    <w:rsid w:val="000C0D87"/>
    <w:rsid w:val="000C1109"/>
    <w:rsid w:val="000C382B"/>
    <w:rsid w:val="000D3DB5"/>
    <w:rsid w:val="000D50DA"/>
    <w:rsid w:val="000F365E"/>
    <w:rsid w:val="000F6A30"/>
    <w:rsid w:val="00110629"/>
    <w:rsid w:val="00132519"/>
    <w:rsid w:val="00145B60"/>
    <w:rsid w:val="001564BD"/>
    <w:rsid w:val="00176E4F"/>
    <w:rsid w:val="001835E6"/>
    <w:rsid w:val="00187726"/>
    <w:rsid w:val="001A1106"/>
    <w:rsid w:val="001B221B"/>
    <w:rsid w:val="001F334E"/>
    <w:rsid w:val="001F4020"/>
    <w:rsid w:val="001F502D"/>
    <w:rsid w:val="001F78CD"/>
    <w:rsid w:val="00211CDD"/>
    <w:rsid w:val="002211FC"/>
    <w:rsid w:val="00256124"/>
    <w:rsid w:val="002602AF"/>
    <w:rsid w:val="00274F04"/>
    <w:rsid w:val="00280708"/>
    <w:rsid w:val="00280F54"/>
    <w:rsid w:val="00284689"/>
    <w:rsid w:val="002A3C55"/>
    <w:rsid w:val="002A4C89"/>
    <w:rsid w:val="002A5A8D"/>
    <w:rsid w:val="002A79C2"/>
    <w:rsid w:val="002B7CC5"/>
    <w:rsid w:val="002E20B6"/>
    <w:rsid w:val="002E4CAB"/>
    <w:rsid w:val="002E4F5A"/>
    <w:rsid w:val="002F304A"/>
    <w:rsid w:val="002F5169"/>
    <w:rsid w:val="002F5245"/>
    <w:rsid w:val="003013D2"/>
    <w:rsid w:val="003024EF"/>
    <w:rsid w:val="00305033"/>
    <w:rsid w:val="00310CE7"/>
    <w:rsid w:val="003251D8"/>
    <w:rsid w:val="00327EDB"/>
    <w:rsid w:val="00330353"/>
    <w:rsid w:val="0035766C"/>
    <w:rsid w:val="00362DE4"/>
    <w:rsid w:val="003711D5"/>
    <w:rsid w:val="0038227C"/>
    <w:rsid w:val="00383920"/>
    <w:rsid w:val="003973AD"/>
    <w:rsid w:val="003A0243"/>
    <w:rsid w:val="003A0EBB"/>
    <w:rsid w:val="003C27CA"/>
    <w:rsid w:val="003C2DD6"/>
    <w:rsid w:val="003C6D00"/>
    <w:rsid w:val="003F0430"/>
    <w:rsid w:val="004004E3"/>
    <w:rsid w:val="0041079A"/>
    <w:rsid w:val="00411D0B"/>
    <w:rsid w:val="00421047"/>
    <w:rsid w:val="00424753"/>
    <w:rsid w:val="00430A7A"/>
    <w:rsid w:val="00432B8A"/>
    <w:rsid w:val="004400EE"/>
    <w:rsid w:val="004579E6"/>
    <w:rsid w:val="00463004"/>
    <w:rsid w:val="00463588"/>
    <w:rsid w:val="00471292"/>
    <w:rsid w:val="00473553"/>
    <w:rsid w:val="00486B37"/>
    <w:rsid w:val="00494F2D"/>
    <w:rsid w:val="004966CB"/>
    <w:rsid w:val="0049675D"/>
    <w:rsid w:val="00497D22"/>
    <w:rsid w:val="004C48E2"/>
    <w:rsid w:val="004D7133"/>
    <w:rsid w:val="0050034E"/>
    <w:rsid w:val="00500689"/>
    <w:rsid w:val="00507436"/>
    <w:rsid w:val="00526D56"/>
    <w:rsid w:val="00535B53"/>
    <w:rsid w:val="00544FD2"/>
    <w:rsid w:val="0054636D"/>
    <w:rsid w:val="0056500F"/>
    <w:rsid w:val="00590840"/>
    <w:rsid w:val="0059232B"/>
    <w:rsid w:val="005B587D"/>
    <w:rsid w:val="005C0276"/>
    <w:rsid w:val="005D05D8"/>
    <w:rsid w:val="005D58F9"/>
    <w:rsid w:val="005D64CB"/>
    <w:rsid w:val="005F178C"/>
    <w:rsid w:val="005F24EC"/>
    <w:rsid w:val="006107A5"/>
    <w:rsid w:val="0062227E"/>
    <w:rsid w:val="00635639"/>
    <w:rsid w:val="00664A70"/>
    <w:rsid w:val="00666A52"/>
    <w:rsid w:val="00667433"/>
    <w:rsid w:val="006816D1"/>
    <w:rsid w:val="006978BE"/>
    <w:rsid w:val="006C66C6"/>
    <w:rsid w:val="006D7F0D"/>
    <w:rsid w:val="006E18A7"/>
    <w:rsid w:val="006E6690"/>
    <w:rsid w:val="006E6947"/>
    <w:rsid w:val="006F7DAF"/>
    <w:rsid w:val="0070058E"/>
    <w:rsid w:val="00702F37"/>
    <w:rsid w:val="00761609"/>
    <w:rsid w:val="00796208"/>
    <w:rsid w:val="00796BCD"/>
    <w:rsid w:val="007A41F1"/>
    <w:rsid w:val="007B2DD6"/>
    <w:rsid w:val="007E0328"/>
    <w:rsid w:val="007F347A"/>
    <w:rsid w:val="007F34DC"/>
    <w:rsid w:val="007F7544"/>
    <w:rsid w:val="00801C9D"/>
    <w:rsid w:val="00805EB2"/>
    <w:rsid w:val="0081317A"/>
    <w:rsid w:val="008373F9"/>
    <w:rsid w:val="008571B8"/>
    <w:rsid w:val="00874FA0"/>
    <w:rsid w:val="00881030"/>
    <w:rsid w:val="008813B7"/>
    <w:rsid w:val="008869C1"/>
    <w:rsid w:val="00887468"/>
    <w:rsid w:val="00892364"/>
    <w:rsid w:val="008A09B6"/>
    <w:rsid w:val="008B413F"/>
    <w:rsid w:val="008C5C00"/>
    <w:rsid w:val="008D7A22"/>
    <w:rsid w:val="008E0249"/>
    <w:rsid w:val="008E0542"/>
    <w:rsid w:val="008E4286"/>
    <w:rsid w:val="00901AF0"/>
    <w:rsid w:val="0091086B"/>
    <w:rsid w:val="00925C34"/>
    <w:rsid w:val="009412E4"/>
    <w:rsid w:val="00946E8C"/>
    <w:rsid w:val="00953AB4"/>
    <w:rsid w:val="0097186E"/>
    <w:rsid w:val="009723E2"/>
    <w:rsid w:val="00977183"/>
    <w:rsid w:val="00981C51"/>
    <w:rsid w:val="009968CF"/>
    <w:rsid w:val="009B7DF2"/>
    <w:rsid w:val="009C4D30"/>
    <w:rsid w:val="009D02DC"/>
    <w:rsid w:val="009D33FE"/>
    <w:rsid w:val="009D55FE"/>
    <w:rsid w:val="009E5CE5"/>
    <w:rsid w:val="00A04992"/>
    <w:rsid w:val="00A13DB9"/>
    <w:rsid w:val="00A21FF5"/>
    <w:rsid w:val="00A25AB1"/>
    <w:rsid w:val="00A30E42"/>
    <w:rsid w:val="00A50819"/>
    <w:rsid w:val="00A50933"/>
    <w:rsid w:val="00A53F5F"/>
    <w:rsid w:val="00A75E26"/>
    <w:rsid w:val="00A941EC"/>
    <w:rsid w:val="00AA3BC4"/>
    <w:rsid w:val="00AA48A2"/>
    <w:rsid w:val="00AB75C6"/>
    <w:rsid w:val="00AC3646"/>
    <w:rsid w:val="00AC3AC0"/>
    <w:rsid w:val="00AD62E1"/>
    <w:rsid w:val="00AE65C9"/>
    <w:rsid w:val="00AE6AAC"/>
    <w:rsid w:val="00B15BAC"/>
    <w:rsid w:val="00B302ED"/>
    <w:rsid w:val="00B75B6E"/>
    <w:rsid w:val="00B969FA"/>
    <w:rsid w:val="00BE7933"/>
    <w:rsid w:val="00BF2061"/>
    <w:rsid w:val="00BF5F6D"/>
    <w:rsid w:val="00C00515"/>
    <w:rsid w:val="00C010DE"/>
    <w:rsid w:val="00C0538E"/>
    <w:rsid w:val="00C07C0E"/>
    <w:rsid w:val="00C10722"/>
    <w:rsid w:val="00C119A5"/>
    <w:rsid w:val="00C24D25"/>
    <w:rsid w:val="00C315B1"/>
    <w:rsid w:val="00C469AC"/>
    <w:rsid w:val="00C50D65"/>
    <w:rsid w:val="00C70681"/>
    <w:rsid w:val="00C80442"/>
    <w:rsid w:val="00C84AE8"/>
    <w:rsid w:val="00CA63E4"/>
    <w:rsid w:val="00CC1144"/>
    <w:rsid w:val="00CD35E0"/>
    <w:rsid w:val="00CD4110"/>
    <w:rsid w:val="00CE44F0"/>
    <w:rsid w:val="00CE5E7A"/>
    <w:rsid w:val="00CE74EF"/>
    <w:rsid w:val="00CF096C"/>
    <w:rsid w:val="00CF27F0"/>
    <w:rsid w:val="00CF2A3D"/>
    <w:rsid w:val="00D07B7D"/>
    <w:rsid w:val="00D11DCD"/>
    <w:rsid w:val="00D202F3"/>
    <w:rsid w:val="00D35B0D"/>
    <w:rsid w:val="00D40E21"/>
    <w:rsid w:val="00D43D85"/>
    <w:rsid w:val="00D457FA"/>
    <w:rsid w:val="00D4587C"/>
    <w:rsid w:val="00D70B36"/>
    <w:rsid w:val="00D7484C"/>
    <w:rsid w:val="00D829CD"/>
    <w:rsid w:val="00DB10D1"/>
    <w:rsid w:val="00DD1B0B"/>
    <w:rsid w:val="00DD514C"/>
    <w:rsid w:val="00DE4B7E"/>
    <w:rsid w:val="00E210FB"/>
    <w:rsid w:val="00E236B2"/>
    <w:rsid w:val="00E30C3C"/>
    <w:rsid w:val="00E44389"/>
    <w:rsid w:val="00E502C9"/>
    <w:rsid w:val="00E511CA"/>
    <w:rsid w:val="00E738CA"/>
    <w:rsid w:val="00E77FDD"/>
    <w:rsid w:val="00E867EC"/>
    <w:rsid w:val="00E943D8"/>
    <w:rsid w:val="00E970E7"/>
    <w:rsid w:val="00EA0938"/>
    <w:rsid w:val="00EB14F7"/>
    <w:rsid w:val="00EB240C"/>
    <w:rsid w:val="00EB4F61"/>
    <w:rsid w:val="00EB7C68"/>
    <w:rsid w:val="00ED1FDF"/>
    <w:rsid w:val="00F1588A"/>
    <w:rsid w:val="00F24891"/>
    <w:rsid w:val="00F35CD8"/>
    <w:rsid w:val="00F3716E"/>
    <w:rsid w:val="00F43E34"/>
    <w:rsid w:val="00F44671"/>
    <w:rsid w:val="00F56E6A"/>
    <w:rsid w:val="00FB33A6"/>
    <w:rsid w:val="00FB6344"/>
    <w:rsid w:val="00FC3759"/>
    <w:rsid w:val="00FE5BCE"/>
    <w:rsid w:val="00FF1946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B029DB-F758-40B8-93BD-71821A2C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1080"/>
    </w:pPr>
    <w:rPr>
      <w:rFonts w:ascii="Arial" w:hAnsi="Arial" w:cs="Arial"/>
      <w:sz w:val="28"/>
    </w:rPr>
  </w:style>
  <w:style w:type="table" w:styleId="TableGrid">
    <w:name w:val="Table Grid"/>
    <w:basedOn w:val="TableNormal"/>
    <w:rsid w:val="0091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0D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7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BALANCE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LyndaL</dc:creator>
  <cp:lastModifiedBy>Laura</cp:lastModifiedBy>
  <cp:revision>3</cp:revision>
  <cp:lastPrinted>2015-11-25T19:55:00Z</cp:lastPrinted>
  <dcterms:created xsi:type="dcterms:W3CDTF">2015-11-26T19:31:00Z</dcterms:created>
  <dcterms:modified xsi:type="dcterms:W3CDTF">2015-11-26T19:32:00Z</dcterms:modified>
</cp:coreProperties>
</file>